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организации/учреждения – участника проекта                                                   по развитию дополнительных добровольческих социальных услуг                                                                                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–по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</w:p>
    <w:p w:rsidR="00E345AC" w:rsidRPr="00E345AC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E345A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E345AC" w:rsidRPr="00E345A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Государственное бюджетное учреждение Республики Крым «Центр социального обслуживания граждан пожилого возраста и инвалидов Бахчисарайского района»</w:t>
      </w:r>
    </w:p>
    <w:p w:rsidR="008935AB" w:rsidRPr="00E345AC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F1647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Сулименко Ольга Яковлевна, заведующая отделениями дневного преывания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«Положение о работе с добровольцами» (варианты: в партнерстве со сторонним организатором добровольческой деятельности или </w:t>
            </w:r>
            <w:r w:rsidRPr="00D539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самостоятельно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D5390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441474" w:rsidP="00441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проводится согласно сроков</w:t>
            </w:r>
            <w:r w:rsidR="00D53905">
              <w:rPr>
                <w:rFonts w:ascii="Times New Roman" w:hAnsi="Times New Roman" w:cs="Times New Roman"/>
                <w:sz w:val="24"/>
                <w:szCs w:val="24"/>
              </w:rPr>
              <w:t xml:space="preserve"> плана действий организации по развитию </w:t>
            </w:r>
            <w:proofErr w:type="spellStart"/>
            <w:r w:rsidR="00D53905"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83652" w:rsidRDefault="00983652" w:rsidP="0098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с добровольцами.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0C042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9861E2" w:rsidRDefault="00267A58" w:rsidP="00986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анализа проведенного среди клиентов Центра, выявлена нуждаемость в таких дополнительных добровольческих услугах: </w:t>
            </w:r>
          </w:p>
          <w:p w:rsidR="009861E2" w:rsidRDefault="009861E2" w:rsidP="00986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1.Ссоциальная помощь на дому: уборка придомовой территории, ремонт дверного замка, покос травы, укладка дров и другие;</w:t>
            </w:r>
          </w:p>
          <w:p w:rsidR="00441474" w:rsidRPr="009861E2" w:rsidRDefault="009861E2" w:rsidP="00986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861E2">
              <w:rPr>
                <w:rFonts w:ascii="Times New Roman" w:hAnsi="Times New Roman" w:cs="Times New Roman"/>
                <w:sz w:val="24"/>
                <w:szCs w:val="24"/>
              </w:rPr>
              <w:t>Полустационарная форма: оздоровительные услуги.</w:t>
            </w:r>
            <w:r w:rsidR="00267A58" w:rsidRPr="00986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267A58" w:rsidP="00267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Ведется работа по внедрению волонтера - преподавателя танцев в отделение дневного пребывания.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267A5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собеседований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267A5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B641EB" w:rsidRDefault="00441474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267A5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591E95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441899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899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441899" w:rsidRDefault="00267A5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899">
              <w:rPr>
                <w:rFonts w:ascii="Times New Roman" w:hAnsi="Times New Roman" w:cs="Times New Roman"/>
                <w:sz w:val="24"/>
                <w:szCs w:val="24"/>
              </w:rPr>
              <w:t>Ежемесячно со специалистами отделений проводятся совещания и семинары по привлечению волонтеров, по работе с волонтерами.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Дополнения к функциям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Default="00441474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0C042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3C0BEF" w:rsidRDefault="00441474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441474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441899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8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Default="00441474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441474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A4289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267A58" w:rsidRDefault="00267A5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A58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нового волонтера с ним проводят собеседование на котором проводят анализ направления </w:t>
            </w:r>
            <w:proofErr w:type="gramStart"/>
            <w:r w:rsidRPr="00267A58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267A58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которой он хочет работать.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6F5516" w:rsidRDefault="00441474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441474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A42898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267A58" w:rsidRDefault="00267A58" w:rsidP="0026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A58">
              <w:rPr>
                <w:rFonts w:ascii="Times New Roman" w:hAnsi="Times New Roman" w:cs="Times New Roman"/>
                <w:sz w:val="24"/>
                <w:szCs w:val="24"/>
              </w:rPr>
              <w:t>С каждым добровольцем заключается 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7A58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Default="00441474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441474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443ED2" w:rsidRDefault="00441474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41474" w:rsidRPr="00B64CF7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41474" w:rsidRPr="00B64CF7" w:rsidRDefault="0044147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B641EB" w:rsidRDefault="00441474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474" w:rsidRPr="00942B73" w:rsidTr="00144587">
        <w:tc>
          <w:tcPr>
            <w:tcW w:w="911" w:type="dxa"/>
            <w:shd w:val="clear" w:color="auto" w:fill="FDE9D9" w:themeFill="accent6" w:themeFillTint="33"/>
          </w:tcPr>
          <w:p w:rsidR="00441474" w:rsidRPr="00B641EB" w:rsidRDefault="00441474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1474" w:rsidRPr="00B641EB" w:rsidRDefault="0044147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41474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441474" w:rsidRPr="00942B73" w:rsidRDefault="00441474" w:rsidP="00DA7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проводится согласно сроков плана действий организации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добров.соц.услуг</w:t>
            </w:r>
            <w:proofErr w:type="spellEnd"/>
          </w:p>
        </w:tc>
        <w:tc>
          <w:tcPr>
            <w:tcW w:w="2018" w:type="dxa"/>
            <w:shd w:val="clear" w:color="auto" w:fill="FFFFFF" w:themeFill="background1"/>
          </w:tcPr>
          <w:p w:rsidR="00441474" w:rsidRPr="00280EC0" w:rsidRDefault="00A4289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41474" w:rsidRPr="00942B73" w:rsidRDefault="0044147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3652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652" w:rsidRPr="00942B73" w:rsidTr="00985A09">
        <w:tc>
          <w:tcPr>
            <w:tcW w:w="861" w:type="dxa"/>
            <w:shd w:val="clear" w:color="auto" w:fill="FDE9D9" w:themeFill="accent6" w:themeFillTint="33"/>
          </w:tcPr>
          <w:p w:rsidR="00983652" w:rsidRPr="00942B73" w:rsidRDefault="00983652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983652" w:rsidRDefault="00983652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983652" w:rsidRDefault="00983652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3652" w:rsidRPr="00942B73" w:rsidRDefault="00983652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3652" w:rsidRPr="00B52B44" w:rsidRDefault="00983652" w:rsidP="000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983652" w:rsidRPr="00B52B44" w:rsidRDefault="00983652" w:rsidP="000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85" w:type="dxa"/>
            <w:shd w:val="clear" w:color="auto" w:fill="FFFFFF" w:themeFill="background1"/>
          </w:tcPr>
          <w:p w:rsidR="00983652" w:rsidRPr="00B52B44" w:rsidRDefault="00983652" w:rsidP="00064B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983652" w:rsidRPr="00B52B44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44147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44147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98365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4189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99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41899" w:rsidRPr="00942B73" w:rsidRDefault="00441899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41899" w:rsidRDefault="0044189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1899" w:rsidRPr="00942B73" w:rsidRDefault="0044189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41899" w:rsidRPr="00942B73" w:rsidRDefault="0044189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41899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41899" w:rsidRPr="0039579E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41899" w:rsidRPr="0039579E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41899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41899" w:rsidRPr="0039579E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41899" w:rsidRPr="0039579E" w:rsidRDefault="0044189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41899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41899" w:rsidRPr="0039579E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41899" w:rsidRPr="0039579E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41899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41899" w:rsidRPr="0039579E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41899" w:rsidRPr="0039579E" w:rsidRDefault="00441899" w:rsidP="00923F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83652" w:rsidRDefault="00983652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4189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p w:rsidR="008A6271" w:rsidRDefault="008A6271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Pr="008A6271" w:rsidRDefault="008A6271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71">
              <w:rPr>
                <w:rFonts w:ascii="Times New Roman" w:hAnsi="Times New Roman" w:cs="Times New Roman"/>
                <w:sz w:val="24"/>
                <w:szCs w:val="24"/>
              </w:rPr>
              <w:t>«Узнай свой край»</w:t>
            </w: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8A6271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8A6271" w:rsidRDefault="008A6271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71">
              <w:rPr>
                <w:rFonts w:ascii="Times New Roman" w:hAnsi="Times New Roman" w:cs="Times New Roman"/>
                <w:sz w:val="24"/>
                <w:szCs w:val="24"/>
              </w:rPr>
              <w:t>Ознакомить клиентов отделения с более подробной историей собственного края.</w:t>
            </w:r>
          </w:p>
        </w:tc>
        <w:tc>
          <w:tcPr>
            <w:tcW w:w="3697" w:type="dxa"/>
          </w:tcPr>
          <w:p w:rsidR="00626A0F" w:rsidRPr="008A6271" w:rsidRDefault="008A6271" w:rsidP="008A6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271">
              <w:rPr>
                <w:rFonts w:ascii="Times New Roman" w:hAnsi="Times New Roman" w:cs="Times New Roman"/>
                <w:sz w:val="24"/>
                <w:szCs w:val="24"/>
              </w:rPr>
              <w:t>Мероприятия проводит доброволец Центра для 15 клиентов отделения дневного пребывания.</w:t>
            </w:r>
          </w:p>
        </w:tc>
        <w:tc>
          <w:tcPr>
            <w:tcW w:w="3697" w:type="dxa"/>
          </w:tcPr>
          <w:p w:rsidR="00626A0F" w:rsidRPr="00AC68D9" w:rsidRDefault="008A6271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 xml:space="preserve">Проект стартовал в августе 2019 года, на данный момент проведено 4 мероприятия связанные с историческими датами города. </w:t>
            </w:r>
          </w:p>
          <w:p w:rsidR="00626A0F" w:rsidRPr="00AC68D9" w:rsidRDefault="008A6271" w:rsidP="008A6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Завершения проекта планируется в ноябре 2019гда. 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Pr="00AC68D9" w:rsidRDefault="00AC68D9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>«Волшебный крючок»</w:t>
            </w: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AC68D9" w:rsidRDefault="00626A0F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AC68D9" w:rsidRDefault="00AC68D9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>Обучить навыкам работы с крючком. Улучшение мелкой моторики рук у пожилых людей.</w:t>
            </w:r>
          </w:p>
        </w:tc>
        <w:tc>
          <w:tcPr>
            <w:tcW w:w="3697" w:type="dxa"/>
          </w:tcPr>
          <w:p w:rsidR="00626A0F" w:rsidRPr="00AC68D9" w:rsidRDefault="00AC68D9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>Мероприятия проводит доброволец Центра для 15 клиентов отделения дневного пребывания.</w:t>
            </w:r>
          </w:p>
        </w:tc>
        <w:tc>
          <w:tcPr>
            <w:tcW w:w="3697" w:type="dxa"/>
          </w:tcPr>
          <w:p w:rsidR="00626A0F" w:rsidRPr="00AC68D9" w:rsidRDefault="00AC68D9" w:rsidP="0076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9">
              <w:rPr>
                <w:rFonts w:ascii="Times New Roman" w:hAnsi="Times New Roman" w:cs="Times New Roman"/>
                <w:sz w:val="24"/>
                <w:szCs w:val="24"/>
              </w:rPr>
              <w:t>Проект стартовал 1 августа 2019 года и завершился 30 августа 2019года. 10 человек участников проекта. Результат проведена выставка готовых воротничков.</w:t>
            </w: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1179"/>
    <w:rsid w:val="000126A6"/>
    <w:rsid w:val="00017B6E"/>
    <w:rsid w:val="00020DAB"/>
    <w:rsid w:val="000908A9"/>
    <w:rsid w:val="000C0420"/>
    <w:rsid w:val="00127CFB"/>
    <w:rsid w:val="00144587"/>
    <w:rsid w:val="00165EE0"/>
    <w:rsid w:val="00182B93"/>
    <w:rsid w:val="001B0B99"/>
    <w:rsid w:val="001F5CD1"/>
    <w:rsid w:val="002010AB"/>
    <w:rsid w:val="00267A58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1474"/>
    <w:rsid w:val="00441899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5D0666"/>
    <w:rsid w:val="00626223"/>
    <w:rsid w:val="00626A0F"/>
    <w:rsid w:val="00675A4B"/>
    <w:rsid w:val="00681065"/>
    <w:rsid w:val="00693C86"/>
    <w:rsid w:val="006B3597"/>
    <w:rsid w:val="006B7501"/>
    <w:rsid w:val="006C50D6"/>
    <w:rsid w:val="006E69B0"/>
    <w:rsid w:val="006F5516"/>
    <w:rsid w:val="00725285"/>
    <w:rsid w:val="00755027"/>
    <w:rsid w:val="00763DF4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A6271"/>
    <w:rsid w:val="008E3D3F"/>
    <w:rsid w:val="008E6F0A"/>
    <w:rsid w:val="008F4621"/>
    <w:rsid w:val="0094401D"/>
    <w:rsid w:val="00973926"/>
    <w:rsid w:val="00983652"/>
    <w:rsid w:val="00985A09"/>
    <w:rsid w:val="009861E2"/>
    <w:rsid w:val="00993DBC"/>
    <w:rsid w:val="00997855"/>
    <w:rsid w:val="009B498B"/>
    <w:rsid w:val="00A41E42"/>
    <w:rsid w:val="00A42898"/>
    <w:rsid w:val="00A542BD"/>
    <w:rsid w:val="00A75BC6"/>
    <w:rsid w:val="00A91D1D"/>
    <w:rsid w:val="00AC68D9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BF1CB1"/>
    <w:rsid w:val="00C14EC3"/>
    <w:rsid w:val="00C76232"/>
    <w:rsid w:val="00C95441"/>
    <w:rsid w:val="00D1083A"/>
    <w:rsid w:val="00D53905"/>
    <w:rsid w:val="00D63A44"/>
    <w:rsid w:val="00D706E4"/>
    <w:rsid w:val="00D8706D"/>
    <w:rsid w:val="00DF426D"/>
    <w:rsid w:val="00E345AC"/>
    <w:rsid w:val="00E514EA"/>
    <w:rsid w:val="00F04B60"/>
    <w:rsid w:val="00F16477"/>
    <w:rsid w:val="00F97642"/>
    <w:rsid w:val="00FA1A77"/>
    <w:rsid w:val="00FC4B2B"/>
    <w:rsid w:val="00FF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9A7F2-3C20-4CE7-9D61-4EC5EA6A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3</cp:revision>
  <cp:lastPrinted>2019-06-09T10:23:00Z</cp:lastPrinted>
  <dcterms:created xsi:type="dcterms:W3CDTF">2019-10-14T11:28:00Z</dcterms:created>
  <dcterms:modified xsi:type="dcterms:W3CDTF">2019-10-14T13:56:00Z</dcterms:modified>
</cp:coreProperties>
</file>